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Pr="00690FC6" w:rsidR="008519C2" w:rsidP="00597C01" w:rsidRDefault="00423A1E" w14:paraId="5C6638C6" w14:textId="77777777">
      <w:pPr>
        <w:spacing w:line="300" w:lineRule="exact"/>
        <w:jc w:val="center"/>
        <w:rPr>
          <w:b/>
          <w:sz w:val="28"/>
          <w:szCs w:val="28"/>
        </w:rPr>
      </w:pPr>
      <w:r w:rsidRPr="00690FC6">
        <w:rPr>
          <w:rFonts w:hint="eastAsia"/>
          <w:b/>
          <w:sz w:val="28"/>
          <w:szCs w:val="28"/>
        </w:rPr>
        <w:t>採用選考に関する個人情報の取扱いについて</w:t>
      </w:r>
    </w:p>
    <w:p w:rsidRPr="00690FC6" w:rsidR="00AE7F2E" w:rsidP="00AE7F2E" w:rsidRDefault="00AE7F2E" w14:paraId="589CF30C" w14:textId="77777777"/>
    <w:p w:rsidRPr="00690FC6" w:rsidR="00423A1E" w:rsidP="00AE7F2E" w:rsidRDefault="00AE7F2E" w14:paraId="1824FB83" w14:textId="25909CAD">
      <w:r w:rsidRPr="00690FC6">
        <w:tab/>
      </w:r>
      <w:r w:rsidRPr="00690FC6">
        <w:tab/>
      </w:r>
      <w:r w:rsidRPr="00690FC6">
        <w:tab/>
      </w:r>
      <w:r w:rsidRPr="00690FC6">
        <w:tab/>
      </w:r>
      <w:r w:rsidRPr="00690FC6">
        <w:tab/>
      </w:r>
      <w:r w:rsidRPr="00690FC6">
        <w:tab/>
      </w:r>
      <w:r w:rsidRPr="00690FC6">
        <w:tab/>
      </w:r>
      <w:r w:rsidRPr="00690FC6" w:rsidR="00917759">
        <w:rPr>
          <w:rFonts w:hint="eastAsia"/>
        </w:rPr>
        <w:t>一般財団法人 沖縄ITイノベーション戦略センター</w:t>
      </w:r>
    </w:p>
    <w:p w:rsidRPr="00690FC6" w:rsidR="00423A1E" w:rsidP="00AE7F2E" w:rsidRDefault="00AE7F2E" w14:paraId="5DD1967F" w14:textId="24DAF1C3">
      <w:r w:rsidRPr="00690FC6">
        <w:tab/>
      </w:r>
      <w:r w:rsidRPr="00690FC6">
        <w:tab/>
      </w:r>
      <w:r w:rsidRPr="00690FC6">
        <w:tab/>
      </w:r>
      <w:r w:rsidRPr="00690FC6">
        <w:tab/>
      </w:r>
      <w:r w:rsidRPr="00690FC6">
        <w:tab/>
      </w:r>
      <w:r w:rsidRPr="00690FC6">
        <w:tab/>
      </w:r>
      <w:r w:rsidRPr="00690FC6">
        <w:tab/>
      </w:r>
      <w:r w:rsidRPr="00690FC6" w:rsidR="00423A1E">
        <w:t>〒</w:t>
      </w:r>
      <w:r w:rsidRPr="00690FC6" w:rsidR="00917759">
        <w:rPr>
          <w:rFonts w:hint="eastAsia"/>
        </w:rPr>
        <w:t>900-0004</w:t>
      </w:r>
    </w:p>
    <w:p w:rsidRPr="00690FC6" w:rsidR="00423A1E" w:rsidP="00AE7F2E" w:rsidRDefault="00AE7F2E" w14:paraId="4C877208" w14:textId="73E67E1C">
      <w:r w:rsidRPr="00690FC6">
        <w:tab/>
      </w:r>
      <w:r w:rsidRPr="00690FC6">
        <w:tab/>
      </w:r>
      <w:r w:rsidRPr="00690FC6">
        <w:tab/>
      </w:r>
      <w:r w:rsidRPr="00690FC6">
        <w:tab/>
      </w:r>
      <w:r w:rsidRPr="00690FC6">
        <w:tab/>
      </w:r>
      <w:r w:rsidRPr="00690FC6">
        <w:tab/>
      </w:r>
      <w:r w:rsidRPr="00690FC6">
        <w:tab/>
      </w:r>
      <w:r w:rsidRPr="00690FC6" w:rsidR="00917759">
        <w:rPr>
          <w:rFonts w:hint="eastAsia"/>
        </w:rPr>
        <w:t>沖縄県那覇市銘苅2丁目３番6号　那覇市IT創造館4階</w:t>
      </w:r>
    </w:p>
    <w:p w:rsidRPr="00690FC6" w:rsidR="0032670D" w:rsidP="00AE7F2E" w:rsidRDefault="00AE7F2E" w14:paraId="032E8C54" w14:textId="71CF15DF">
      <w:r w:rsidRPr="00690FC6">
        <w:tab/>
      </w:r>
      <w:r w:rsidRPr="00690FC6">
        <w:tab/>
      </w:r>
      <w:r w:rsidRPr="00690FC6">
        <w:tab/>
      </w:r>
      <w:r w:rsidRPr="00690FC6">
        <w:tab/>
      </w:r>
      <w:r w:rsidRPr="00690FC6">
        <w:tab/>
      </w:r>
      <w:r w:rsidRPr="00690FC6">
        <w:tab/>
      </w:r>
      <w:r w:rsidRPr="00690FC6">
        <w:tab/>
      </w:r>
      <w:r w:rsidRPr="00690FC6" w:rsidR="00470EF1">
        <w:rPr>
          <w:rFonts w:hint="eastAsia"/>
        </w:rPr>
        <w:t>電話</w:t>
      </w:r>
      <w:r w:rsidRPr="00690FC6" w:rsidR="0032670D">
        <w:rPr>
          <w:rFonts w:hint="eastAsia"/>
        </w:rPr>
        <w:t>：</w:t>
      </w:r>
      <w:r w:rsidRPr="00690FC6" w:rsidR="00917759">
        <w:rPr>
          <w:rFonts w:hint="eastAsia"/>
        </w:rPr>
        <w:t>098-953-8154</w:t>
      </w:r>
    </w:p>
    <w:p w:rsidRPr="00690FC6" w:rsidR="00423A1E" w:rsidP="00AE7F2E" w:rsidRDefault="00AE7F2E" w14:paraId="2BCA29D0" w14:textId="447CD34D">
      <w:r w:rsidRPr="00690FC6">
        <w:tab/>
      </w:r>
      <w:r w:rsidRPr="00690FC6">
        <w:tab/>
      </w:r>
      <w:r w:rsidRPr="00690FC6">
        <w:tab/>
      </w:r>
      <w:r w:rsidRPr="00690FC6">
        <w:tab/>
      </w:r>
      <w:r w:rsidRPr="00690FC6">
        <w:tab/>
      </w:r>
      <w:r w:rsidRPr="00690FC6">
        <w:tab/>
      </w:r>
      <w:r w:rsidRPr="00690FC6">
        <w:tab/>
      </w:r>
      <w:r w:rsidRPr="00690FC6" w:rsidR="0032670D">
        <w:rPr>
          <w:rFonts w:hint="eastAsia"/>
        </w:rPr>
        <w:t>個人情報保護管理者</w:t>
      </w:r>
      <w:r w:rsidRPr="00690FC6" w:rsidR="00423A1E">
        <w:t xml:space="preserve">　</w:t>
      </w:r>
    </w:p>
    <w:p w:rsidRPr="00690FC6" w:rsidR="00423A1E" w:rsidP="008519C2" w:rsidRDefault="00423A1E" w14:paraId="05B2EC5B" w14:textId="77777777"/>
    <w:p w:rsidRPr="00690FC6" w:rsidR="00423A1E" w:rsidP="00690FC6" w:rsidRDefault="00423A1E" w14:paraId="3C2216BB" w14:textId="5CDBA1D0">
      <w:pPr>
        <w:ind w:firstLine="180" w:firstLineChars="100"/>
      </w:pPr>
      <w:r w:rsidRPr="00690FC6">
        <w:rPr>
          <w:rFonts w:hint="eastAsia"/>
        </w:rPr>
        <w:t>このたびは</w:t>
      </w:r>
      <w:r w:rsidRPr="00690FC6" w:rsidR="00534AD8">
        <w:rPr>
          <w:rFonts w:hint="eastAsia"/>
        </w:rPr>
        <w:t>一般財団法人 沖縄ITイノベーション戦略センター</w:t>
      </w:r>
      <w:r w:rsidRPr="00690FC6">
        <w:t>(以下</w:t>
      </w:r>
      <w:r w:rsidRPr="00690FC6">
        <w:rPr>
          <w:rFonts w:hint="eastAsia"/>
        </w:rPr>
        <w:t>「</w:t>
      </w:r>
      <w:r w:rsidRPr="00690FC6" w:rsidR="00534AD8">
        <w:rPr>
          <w:rFonts w:hint="eastAsia"/>
        </w:rPr>
        <w:t>当財団</w:t>
      </w:r>
      <w:r w:rsidRPr="00690FC6">
        <w:t>」)の求人募集にご応募いただき誠にありがとうございます。</w:t>
      </w:r>
      <w:r w:rsidRPr="00690FC6" w:rsidR="00534AD8">
        <w:rPr>
          <w:rFonts w:hint="eastAsia"/>
        </w:rPr>
        <w:t>当財団</w:t>
      </w:r>
      <w:r w:rsidRPr="00690FC6">
        <w:t>の採用募集への応募から、選考、入社までの間に、応募書類として履歴書等の個人情報(以下「個人情報」)のご提供をお願いしております。</w:t>
      </w:r>
    </w:p>
    <w:p w:rsidRPr="00690FC6" w:rsidR="00423A1E" w:rsidP="00690FC6" w:rsidRDefault="00534AD8" w14:paraId="02CEDC34" w14:textId="6BE06688">
      <w:pPr>
        <w:ind w:firstLine="180" w:firstLineChars="100"/>
      </w:pPr>
      <w:r w:rsidRPr="00690FC6">
        <w:rPr>
          <w:rFonts w:hint="eastAsia"/>
        </w:rPr>
        <w:t>当財団</w:t>
      </w:r>
      <w:r w:rsidRPr="00690FC6" w:rsidR="00423A1E">
        <w:rPr>
          <w:rFonts w:hint="eastAsia"/>
        </w:rPr>
        <w:t>における個人情報の取り扱いは、下記の</w:t>
      </w:r>
      <w:r w:rsidR="00D007DF">
        <w:rPr>
          <w:rFonts w:hint="eastAsia"/>
        </w:rPr>
        <w:t>とおり</w:t>
      </w:r>
      <w:r w:rsidRPr="00690FC6" w:rsidR="00423A1E">
        <w:rPr>
          <w:rFonts w:hint="eastAsia"/>
        </w:rPr>
        <w:t>とさせていただきますので、本書面の内容を予めご同意いただいた上で、ご提供いただきますようお願い申し上げます。</w:t>
      </w:r>
    </w:p>
    <w:p w:rsidRPr="00690FC6" w:rsidR="00423A1E" w:rsidP="00423A1E" w:rsidRDefault="00423A1E" w14:paraId="54E26951" w14:textId="77777777"/>
    <w:p w:rsidRPr="00690FC6" w:rsidR="00470EF1" w:rsidP="00423A1E" w:rsidRDefault="00470EF1" w14:paraId="0CEF2BA3" w14:textId="77777777"/>
    <w:p w:rsidRPr="00690FC6" w:rsidR="00423A1E" w:rsidP="00423A1E" w:rsidRDefault="00423A1E" w14:paraId="4E69C336" w14:textId="77777777">
      <w:pPr>
        <w:pStyle w:val="aa"/>
      </w:pPr>
      <w:r w:rsidRPr="00690FC6">
        <w:rPr>
          <w:rFonts w:hint="eastAsia"/>
        </w:rPr>
        <w:t>記</w:t>
      </w:r>
    </w:p>
    <w:p w:rsidRPr="00690FC6" w:rsidR="00423A1E" w:rsidP="00423A1E" w:rsidRDefault="00423A1E" w14:paraId="4A72D4E5" w14:textId="77777777"/>
    <w:p w:rsidRPr="00690FC6" w:rsidR="00A019E0" w:rsidP="00A019E0" w:rsidRDefault="00A019E0" w14:paraId="74667BE2" w14:textId="77777777">
      <w:r w:rsidRPr="00690FC6">
        <w:t>1.個人情報の取得</w:t>
      </w:r>
    </w:p>
    <w:p w:rsidRPr="00690FC6" w:rsidR="00A019E0" w:rsidP="00A019E0" w:rsidRDefault="00A019E0" w14:paraId="1AAB81EB" w14:textId="77777777">
      <w:pPr>
        <w:ind w:firstLine="180" w:firstLineChars="100"/>
      </w:pPr>
      <w:r w:rsidRPr="00690FC6">
        <w:rPr>
          <w:rFonts w:hint="eastAsia"/>
        </w:rPr>
        <w:t>当財団は、採用選考に際し、履歴書、職務経歴書等の個人情報を郵送または電子データで面接時に取得いたします。</w:t>
      </w:r>
    </w:p>
    <w:p w:rsidRPr="00690FC6" w:rsidR="00A019E0" w:rsidP="00A019E0" w:rsidRDefault="00A019E0" w14:paraId="40A3CEBE" w14:textId="77777777"/>
    <w:p w:rsidRPr="00690FC6" w:rsidR="00A019E0" w:rsidP="00A019E0" w:rsidRDefault="00A019E0" w14:paraId="673F159B" w14:textId="77777777">
      <w:r w:rsidRPr="00690FC6">
        <w:t>2.個人情報の利用目的</w:t>
      </w:r>
    </w:p>
    <w:p w:rsidRPr="00690FC6" w:rsidR="00A019E0" w:rsidP="00A019E0" w:rsidRDefault="00A019E0" w14:paraId="7A2CB931" w14:textId="77777777">
      <w:pPr>
        <w:ind w:firstLine="140" w:firstLineChars="78"/>
      </w:pPr>
      <w:r w:rsidRPr="00690FC6">
        <w:rPr>
          <w:rFonts w:hint="eastAsia"/>
        </w:rPr>
        <w:t>当財団は、個人情報を、採用募集選考および入社手続の実施に必要な範囲内で利用いたします。</w:t>
      </w:r>
    </w:p>
    <w:p w:rsidRPr="00690FC6" w:rsidR="00A019E0" w:rsidP="00A019E0" w:rsidRDefault="00A019E0" w14:paraId="20C97D7F" w14:textId="77777777">
      <w:pPr>
        <w:ind w:firstLine="140" w:firstLineChars="78"/>
      </w:pPr>
      <w:r w:rsidRPr="00690FC6">
        <w:rPr>
          <w:rFonts w:hint="eastAsia"/>
        </w:rPr>
        <w:t>当財団は、個人情報を、同意なく上記以外の目的で利用いたしません。</w:t>
      </w:r>
    </w:p>
    <w:p w:rsidRPr="00690FC6" w:rsidR="00A019E0" w:rsidP="00A019E0" w:rsidRDefault="00A019E0" w14:paraId="6CE02BCE" w14:textId="77777777"/>
    <w:p w:rsidRPr="00690FC6" w:rsidR="00A019E0" w:rsidP="00A019E0" w:rsidRDefault="00A019E0" w14:paraId="6EFD604A" w14:textId="77777777">
      <w:r w:rsidRPr="00690FC6">
        <w:t>3.個人情報の保管、破棄</w:t>
      </w:r>
    </w:p>
    <w:p w:rsidRPr="00690FC6" w:rsidR="00A019E0" w:rsidP="00A019E0" w:rsidRDefault="00A019E0" w14:paraId="0963EACD" w14:textId="77777777">
      <w:pPr>
        <w:ind w:firstLine="180" w:firstLineChars="100"/>
      </w:pPr>
      <w:r w:rsidRPr="00690FC6">
        <w:rPr>
          <w:rFonts w:hint="eastAsia"/>
        </w:rPr>
        <w:t>お預かりした提出書類は返却いたしません。採用となった場合は、雇用管理個人情報資料として当財団で保管させていただきます。残念ながら不採用となった場合は、お預かりした個人情報は、採用活動終了時点で直ちに、当財団にて責任を持って適切な方法にて確実に廃棄させていただきます。</w:t>
      </w:r>
    </w:p>
    <w:p w:rsidRPr="00690FC6" w:rsidR="00A019E0" w:rsidP="00A019E0" w:rsidRDefault="00A019E0" w14:paraId="59336DF2" w14:textId="77777777"/>
    <w:p w:rsidRPr="00690FC6" w:rsidR="00A019E0" w:rsidP="00A019E0" w:rsidRDefault="00A019E0" w14:paraId="250DD4F3" w14:textId="77777777">
      <w:r w:rsidRPr="00690FC6">
        <w:t>4.個人情報の委託・提供</w:t>
      </w:r>
    </w:p>
    <w:p w:rsidRPr="00D84D81" w:rsidR="00A019E0" w:rsidP="00A019E0" w:rsidRDefault="00A019E0" w14:paraId="1EAF47AB" w14:textId="77777777">
      <w:pPr>
        <w:ind w:firstLine="140" w:firstLineChars="78"/>
      </w:pPr>
      <w:r w:rsidRPr="00690FC6">
        <w:rPr>
          <w:rFonts w:hint="eastAsia"/>
        </w:rPr>
        <w:t>当財団は、</w:t>
      </w:r>
      <w:r w:rsidRPr="00D84D81">
        <w:rPr>
          <w:rFonts w:hint="eastAsia"/>
        </w:rPr>
        <w:t>行政機関</w:t>
      </w:r>
      <w:r>
        <w:rPr>
          <w:rFonts w:hint="eastAsia"/>
        </w:rPr>
        <w:t>等から</w:t>
      </w:r>
      <w:r w:rsidRPr="00D84D81">
        <w:rPr>
          <w:rFonts w:hint="eastAsia"/>
        </w:rPr>
        <w:t>の法に基づく</w:t>
      </w:r>
      <w:r>
        <w:rPr>
          <w:rFonts w:hint="eastAsia"/>
        </w:rPr>
        <w:t>要請</w:t>
      </w:r>
      <w:r w:rsidRPr="00D84D81">
        <w:rPr>
          <w:rFonts w:hint="eastAsia"/>
        </w:rPr>
        <w:t>を除き</w:t>
      </w:r>
      <w:r>
        <w:rPr>
          <w:rFonts w:hint="eastAsia"/>
        </w:rPr>
        <w:t>、</w:t>
      </w:r>
      <w:r w:rsidRPr="00690FC6">
        <w:t>本人の同意なく個人情報を第三者</w:t>
      </w:r>
      <w:r>
        <w:rPr>
          <w:rFonts w:hint="eastAsia"/>
        </w:rPr>
        <w:t>へ</w:t>
      </w:r>
      <w:r w:rsidRPr="00690FC6">
        <w:t>提供することはございません。</w:t>
      </w:r>
    </w:p>
    <w:p w:rsidRPr="00B136EB" w:rsidR="00A019E0" w:rsidP="00A019E0" w:rsidRDefault="00A019E0" w14:paraId="455D3959" w14:textId="77777777"/>
    <w:p w:rsidRPr="00690FC6" w:rsidR="00A019E0" w:rsidP="00A019E0" w:rsidRDefault="00A019E0" w14:paraId="246DD716" w14:textId="77777777">
      <w:r w:rsidRPr="00690FC6">
        <w:t>5.個人情報の安全管理</w:t>
      </w:r>
    </w:p>
    <w:p w:rsidRPr="00690FC6" w:rsidR="00A019E0" w:rsidP="00A019E0" w:rsidRDefault="00A019E0" w14:paraId="24E132F9" w14:textId="77777777">
      <w:pPr>
        <w:ind w:firstLine="140" w:firstLineChars="78"/>
      </w:pPr>
      <w:r w:rsidRPr="00690FC6">
        <w:rPr>
          <w:rFonts w:hint="eastAsia"/>
        </w:rPr>
        <w:t>個人情報の漏洩等がなされないよう、適切に安全管理対策を実施いたします。</w:t>
      </w:r>
    </w:p>
    <w:p w:rsidRPr="00690FC6" w:rsidR="00A019E0" w:rsidP="00A019E0" w:rsidRDefault="00A019E0" w14:paraId="6E6D34F9" w14:textId="77777777"/>
    <w:p w:rsidRPr="00690FC6" w:rsidR="00A019E0" w:rsidP="00A019E0" w:rsidRDefault="00A019E0" w14:paraId="6E962F56" w14:textId="77777777">
      <w:r w:rsidRPr="00690FC6">
        <w:t>6.個人情報を与えなかった場合に生じる結果</w:t>
      </w:r>
    </w:p>
    <w:p w:rsidRPr="00690FC6" w:rsidR="00A019E0" w:rsidP="00A019E0" w:rsidRDefault="00A019E0" w14:paraId="12A2F240" w14:textId="77777777">
      <w:pPr>
        <w:ind w:firstLine="180" w:firstLineChars="100"/>
      </w:pPr>
      <w:r w:rsidRPr="00690FC6">
        <w:rPr>
          <w:rFonts w:hint="eastAsia"/>
        </w:rPr>
        <w:t>個人情報に関する必要書類の一部をご提供いただけない場合は、採用選考の対象外となることがありますので予めご了承願います。</w:t>
      </w:r>
    </w:p>
    <w:p w:rsidRPr="00690FC6" w:rsidR="00A019E0" w:rsidP="00A019E0" w:rsidRDefault="00A019E0" w14:paraId="10344C68" w14:textId="77777777"/>
    <w:p w:rsidRPr="00690FC6" w:rsidR="00A019E0" w:rsidP="00A019E0" w:rsidRDefault="00A019E0" w14:paraId="4163EC60" w14:textId="77777777">
      <w:r w:rsidRPr="00690FC6">
        <w:t>7.照会・訂正・追加・削除・利用又は提供の拒否等</w:t>
      </w:r>
    </w:p>
    <w:p w:rsidRPr="00690FC6" w:rsidR="00A019E0" w:rsidP="00A019E0" w:rsidRDefault="00A019E0" w14:paraId="316FFA5D" w14:textId="77777777">
      <w:pPr>
        <w:ind w:firstLine="140" w:firstLineChars="78"/>
      </w:pPr>
      <w:r w:rsidRPr="00690FC6">
        <w:rPr>
          <w:rFonts w:hint="eastAsia"/>
        </w:rPr>
        <w:t>個人情報について照会</w:t>
      </w:r>
      <w:r w:rsidRPr="00690FC6">
        <w:t>(個人情報の開示、利用目的の通知等)・訂正・追加・削除・利用又は提供の拒否等を希望される場合は、上記連絡先宛にご連絡願います。但し、個々の選考・評価結果に関する情報の開示には応じかねますので予めご了承願います。</w:t>
      </w:r>
    </w:p>
    <w:p w:rsidRPr="00690FC6" w:rsidR="00A019E0" w:rsidP="00A019E0" w:rsidRDefault="00A019E0" w14:paraId="2FE4934F" w14:textId="77777777"/>
    <w:p w:rsidRPr="00690FC6" w:rsidR="00A019E0" w:rsidP="00A019E0" w:rsidRDefault="00A019E0" w14:paraId="6EF40926" w14:textId="77777777">
      <w:pPr>
        <w:pStyle w:val="ac"/>
      </w:pPr>
      <w:r w:rsidRPr="00690FC6">
        <w:rPr>
          <w:rFonts w:hint="eastAsia"/>
        </w:rPr>
        <w:t>以上</w:t>
      </w:r>
    </w:p>
    <w:p w:rsidRPr="00690FC6" w:rsidR="00A019E0" w:rsidP="00A019E0" w:rsidRDefault="00A019E0" w14:paraId="230FF3A3" w14:textId="77777777"/>
    <w:p w:rsidRPr="00690FC6" w:rsidR="00A019E0" w:rsidP="00A019E0" w:rsidRDefault="00A019E0" w14:paraId="18DD1A1C" w14:textId="77777777">
      <w:r w:rsidRPr="00690FC6">
        <w:rPr>
          <w:rFonts w:hint="eastAsia"/>
        </w:rPr>
        <w:t>上記、「採用選考に関する個人情報の取り扱いについて」の内容を理解し、同意します。</w:t>
      </w:r>
    </w:p>
    <w:p w:rsidRPr="00690FC6" w:rsidR="00A019E0" w:rsidP="00A019E0" w:rsidRDefault="00A019E0" w14:paraId="753F594B" w14:textId="77777777"/>
    <w:p w:rsidRPr="00690FC6" w:rsidR="00A019E0" w:rsidP="00A019E0" w:rsidRDefault="00A019E0" w14:paraId="1A518A22" w14:textId="77777777">
      <w:r w:rsidRPr="00690FC6">
        <w:rPr>
          <w:rFonts w:hint="eastAsia"/>
        </w:rPr>
        <w:t xml:space="preserve">　　　　年　　　月　　　日</w:t>
      </w:r>
    </w:p>
    <w:p w:rsidRPr="00690FC6" w:rsidR="00A019E0" w:rsidP="00A019E0" w:rsidRDefault="00A019E0" w14:paraId="452D05CE" w14:textId="77777777"/>
    <w:p w:rsidRPr="00690FC6" w:rsidR="00A019E0" w:rsidP="00A019E0" w:rsidRDefault="00A019E0" w14:paraId="6B44864D" w14:textId="77777777">
      <w:r w:rsidRPr="00690FC6">
        <w:rPr>
          <w:rFonts w:hint="eastAsia"/>
        </w:rPr>
        <w:t>氏　名</w:t>
      </w:r>
    </w:p>
    <w:p w:rsidRPr="00690FC6" w:rsidR="00A019E0" w:rsidP="00A019E0" w:rsidRDefault="00A019E0" w14:paraId="3EE12957" w14:textId="77777777"/>
    <w:p w:rsidRPr="00A019E0" w:rsidR="00423A1E" w:rsidP="00A019E0" w:rsidRDefault="00423A1E" w14:paraId="5D1DE9B7" w14:textId="77777777"/>
    <w:sectPr w:rsidRPr="00A019E0" w:rsidR="00423A1E" w:rsidSect="00DA2718">
      <w:pgSz w:w="11906" w:h="16838" w:orient="portrait"/>
      <w:pgMar w:top="851" w:right="1134" w:bottom="851" w:left="1134"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2927B2" w:rsidP="00C35BA1" w:rsidRDefault="002927B2" w14:paraId="70718F9C" w14:textId="77777777">
      <w:pPr>
        <w:spacing w:line="240" w:lineRule="auto"/>
      </w:pPr>
      <w:r>
        <w:separator/>
      </w:r>
    </w:p>
  </w:endnote>
  <w:endnote w:type="continuationSeparator" w:id="0">
    <w:p w:rsidR="002927B2" w:rsidP="00C35BA1" w:rsidRDefault="002927B2" w14:paraId="2AF1F1B2" w14:textId="77777777">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メイリオ">
    <w:panose1 w:val="020B0604030504040204"/>
    <w:charset w:val="80"/>
    <w:family w:val="swiss"/>
    <w:pitch w:val="variable"/>
    <w:sig w:usb0="E00002FF" w:usb1="6AC7FFFF" w:usb2="08000012" w:usb3="00000000" w:csb0="0002009F" w:csb1="00000000"/>
  </w:font>
  <w:font w:name="Times New Roman">
    <w:panose1 w:val="02020603050405020304"/>
    <w:charset w:val="00"/>
    <w:family w:val="roman"/>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2927B2" w:rsidP="00C35BA1" w:rsidRDefault="002927B2" w14:paraId="0EA3AC72" w14:textId="77777777">
      <w:pPr>
        <w:spacing w:line="240" w:lineRule="auto"/>
      </w:pPr>
      <w:r>
        <w:separator/>
      </w:r>
    </w:p>
  </w:footnote>
  <w:footnote w:type="continuationSeparator" w:id="0">
    <w:p w:rsidR="002927B2" w:rsidP="00C35BA1" w:rsidRDefault="002927B2" w14:paraId="09D28922" w14:textId="77777777">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9"/>
  <w:removePersonalInformation/>
  <w:removeDateAndTime/>
  <w:bordersDoNotSurroundHeader/>
  <w:bordersDoNotSurroundFooter/>
  <w:activeWritingStyle w:lang="ja-JP" w:vendorID="64" w:dllVersion="0" w:nlCheck="1" w:checkStyle="1" w:appName="MSWord"/>
  <w:proofState w:spelling="clean" w:grammar="dirty"/>
  <w:trackRevisions w:val="false"/>
  <w:defaultTabStop w:val="72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23A1E"/>
    <w:rsid w:val="000F68ED"/>
    <w:rsid w:val="000F7BA7"/>
    <w:rsid w:val="001F45C0"/>
    <w:rsid w:val="002927B2"/>
    <w:rsid w:val="0032670D"/>
    <w:rsid w:val="00392DA2"/>
    <w:rsid w:val="003E293F"/>
    <w:rsid w:val="004028E5"/>
    <w:rsid w:val="00423A1E"/>
    <w:rsid w:val="00424E32"/>
    <w:rsid w:val="004619B0"/>
    <w:rsid w:val="00470EF1"/>
    <w:rsid w:val="004A40CC"/>
    <w:rsid w:val="00534AD8"/>
    <w:rsid w:val="00597C01"/>
    <w:rsid w:val="005B159E"/>
    <w:rsid w:val="005D058D"/>
    <w:rsid w:val="00690FC6"/>
    <w:rsid w:val="00744C6A"/>
    <w:rsid w:val="007B3BE9"/>
    <w:rsid w:val="008519C2"/>
    <w:rsid w:val="00917759"/>
    <w:rsid w:val="00922E3A"/>
    <w:rsid w:val="009B669F"/>
    <w:rsid w:val="00A019E0"/>
    <w:rsid w:val="00AE7F2E"/>
    <w:rsid w:val="00B6674A"/>
    <w:rsid w:val="00C35BA1"/>
    <w:rsid w:val="00C77169"/>
    <w:rsid w:val="00CA1598"/>
    <w:rsid w:val="00D007DF"/>
    <w:rsid w:val="00D319D9"/>
    <w:rsid w:val="00DA2718"/>
    <w:rsid w:val="00DC24C8"/>
    <w:rsid w:val="00E45DF0"/>
    <w:rsid w:val="00E72799"/>
    <w:rsid w:val="00EA0065"/>
    <w:rsid w:val="00EB577B"/>
    <w:rsid w:val="00F34441"/>
    <w:rsid w:val="00FD4657"/>
    <w:rsid w:val="6086AF4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50D901A8"/>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hAnsiTheme="minorHAnsi" w:eastAsiaTheme="minorEastAsia"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a" w:default="1">
    <w:name w:val="Normal"/>
    <w:qFormat/>
    <w:rsid w:val="00744C6A"/>
    <w:pPr>
      <w:widowControl w:val="0"/>
      <w:snapToGrid w:val="0"/>
      <w:spacing w:line="260" w:lineRule="exact"/>
      <w:jc w:val="both"/>
    </w:pPr>
    <w:rPr>
      <w:sz w:val="18"/>
    </w:rPr>
  </w:style>
  <w:style w:type="character" w:styleId="a0" w:default="1">
    <w:name w:val="Default Paragraph Font"/>
    <w:uiPriority w:val="1"/>
    <w:semiHidden/>
    <w:unhideWhenUsed/>
  </w:style>
  <w:style w:type="table" w:styleId="a1" w:default="1">
    <w:name w:val="Normal Table"/>
    <w:uiPriority w:val="99"/>
    <w:semiHidden/>
    <w:unhideWhenUsed/>
    <w:tblPr>
      <w:tblInd w:w="0" w:type="dxa"/>
      <w:tblCellMar>
        <w:top w:w="0" w:type="dxa"/>
        <w:left w:w="108" w:type="dxa"/>
        <w:bottom w:w="0" w:type="dxa"/>
        <w:right w:w="108" w:type="dxa"/>
      </w:tblCellMar>
    </w:tblPr>
  </w:style>
  <w:style w:type="numbering" w:styleId="a2" w:default="1">
    <w:name w:val="No List"/>
    <w:uiPriority w:val="99"/>
    <w:semiHidden/>
    <w:unhideWhenUsed/>
  </w:style>
  <w:style w:type="paragraph" w:styleId="a3">
    <w:name w:val="Title"/>
    <w:basedOn w:val="a"/>
    <w:next w:val="a"/>
    <w:link w:val="a4"/>
    <w:uiPriority w:val="10"/>
    <w:qFormat/>
    <w:rsid w:val="00C35BA1"/>
    <w:pPr>
      <w:spacing w:before="120" w:after="120"/>
      <w:jc w:val="center"/>
      <w:outlineLvl w:val="0"/>
    </w:pPr>
    <w:rPr>
      <w:rFonts w:asciiTheme="majorHAnsi" w:hAnsiTheme="majorHAnsi" w:eastAsiaTheme="majorEastAsia" w:cstheme="majorBidi"/>
      <w:b/>
      <w:sz w:val="21"/>
      <w:szCs w:val="32"/>
    </w:rPr>
  </w:style>
  <w:style w:type="character" w:styleId="a4" w:customStyle="1">
    <w:name w:val="表題 (文字)"/>
    <w:basedOn w:val="a0"/>
    <w:link w:val="a3"/>
    <w:uiPriority w:val="10"/>
    <w:rsid w:val="00C35BA1"/>
    <w:rPr>
      <w:rFonts w:asciiTheme="majorHAnsi" w:hAnsiTheme="majorHAnsi" w:eastAsiaTheme="majorEastAsia" w:cstheme="majorBidi"/>
      <w:b/>
      <w:szCs w:val="32"/>
    </w:rPr>
  </w:style>
  <w:style w:type="paragraph" w:styleId="a5">
    <w:name w:val="header"/>
    <w:basedOn w:val="a"/>
    <w:link w:val="a6"/>
    <w:uiPriority w:val="99"/>
    <w:unhideWhenUsed/>
    <w:rsid w:val="00C35BA1"/>
    <w:pPr>
      <w:tabs>
        <w:tab w:val="center" w:pos="4252"/>
        <w:tab w:val="right" w:pos="8504"/>
      </w:tabs>
    </w:pPr>
  </w:style>
  <w:style w:type="character" w:styleId="a6" w:customStyle="1">
    <w:name w:val="ヘッダー (文字)"/>
    <w:basedOn w:val="a0"/>
    <w:link w:val="a5"/>
    <w:uiPriority w:val="99"/>
    <w:rsid w:val="00C35BA1"/>
    <w:rPr>
      <w:sz w:val="18"/>
    </w:rPr>
  </w:style>
  <w:style w:type="paragraph" w:styleId="a7">
    <w:name w:val="footer"/>
    <w:basedOn w:val="a"/>
    <w:link w:val="a8"/>
    <w:uiPriority w:val="99"/>
    <w:unhideWhenUsed/>
    <w:rsid w:val="00C35BA1"/>
    <w:pPr>
      <w:tabs>
        <w:tab w:val="center" w:pos="4252"/>
        <w:tab w:val="right" w:pos="8504"/>
      </w:tabs>
    </w:pPr>
  </w:style>
  <w:style w:type="character" w:styleId="a8" w:customStyle="1">
    <w:name w:val="フッター (文字)"/>
    <w:basedOn w:val="a0"/>
    <w:link w:val="a7"/>
    <w:uiPriority w:val="99"/>
    <w:rsid w:val="00C35BA1"/>
    <w:rPr>
      <w:sz w:val="18"/>
    </w:rPr>
  </w:style>
  <w:style w:type="table" w:styleId="a9">
    <w:name w:val="Table Grid"/>
    <w:basedOn w:val="a1"/>
    <w:uiPriority w:val="39"/>
    <w:rsid w:val="00DC24C8"/>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aa">
    <w:name w:val="Note Heading"/>
    <w:basedOn w:val="a"/>
    <w:next w:val="a"/>
    <w:link w:val="ab"/>
    <w:uiPriority w:val="99"/>
    <w:unhideWhenUsed/>
    <w:rsid w:val="00423A1E"/>
    <w:pPr>
      <w:jc w:val="center"/>
    </w:pPr>
  </w:style>
  <w:style w:type="character" w:styleId="ab" w:customStyle="1">
    <w:name w:val="記 (文字)"/>
    <w:basedOn w:val="a0"/>
    <w:link w:val="aa"/>
    <w:uiPriority w:val="99"/>
    <w:rsid w:val="00423A1E"/>
    <w:rPr>
      <w:sz w:val="18"/>
    </w:rPr>
  </w:style>
  <w:style w:type="paragraph" w:styleId="ac">
    <w:name w:val="Closing"/>
    <w:basedOn w:val="a"/>
    <w:link w:val="ad"/>
    <w:uiPriority w:val="99"/>
    <w:unhideWhenUsed/>
    <w:rsid w:val="00423A1E"/>
    <w:pPr>
      <w:jc w:val="right"/>
    </w:pPr>
  </w:style>
  <w:style w:type="character" w:styleId="ad" w:customStyle="1">
    <w:name w:val="結語 (文字)"/>
    <w:basedOn w:val="a0"/>
    <w:link w:val="ac"/>
    <w:uiPriority w:val="99"/>
    <w:rsid w:val="00423A1E"/>
    <w:rPr>
      <w:sz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&#65279;<?xml version="1.0" encoding="utf-8"?><Relationships xmlns="http://schemas.openxmlformats.org/package/2006/relationships"><Relationship Type="http://schemas.openxmlformats.org/officeDocument/2006/relationships/endnotes" Target="endnotes.xml" Id="rId8" /><Relationship Type="http://schemas.openxmlformats.org/officeDocument/2006/relationships/customXml" Target="../customXml/item3.xml" Id="rId3" /><Relationship Type="http://schemas.openxmlformats.org/officeDocument/2006/relationships/footnotes" Target="footnotes.xml" Id="rId7" /><Relationship Type="http://schemas.openxmlformats.org/officeDocument/2006/relationships/customXml" Target="../customXml/item2.xml" Id="rId2" /><Relationship Type="http://schemas.openxmlformats.org/officeDocument/2006/relationships/customXml" Target="../customXml/item1.xml" Id="rId1" /><Relationship Type="http://schemas.openxmlformats.org/officeDocument/2006/relationships/webSettings" Target="webSettings.xml" Id="rId6" /><Relationship Type="http://schemas.openxmlformats.org/officeDocument/2006/relationships/settings" Target="settings.xml" Id="rId5" /><Relationship Type="http://schemas.openxmlformats.org/officeDocument/2006/relationships/theme" Target="theme/theme1.xml" Id="rId10" /><Relationship Type="http://schemas.openxmlformats.org/officeDocument/2006/relationships/styles" Target="styles.xml" Id="rId4" /><Relationship Type="http://schemas.openxmlformats.org/officeDocument/2006/relationships/fontTable" Target="fontTable.xml" Id="rId9" /></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ユーザー定義 1">
      <a:majorFont>
        <a:latin typeface="メイリオ"/>
        <a:ea typeface="メイリオ"/>
        <a:cs typeface=""/>
      </a:majorFont>
      <a:minorFont>
        <a:latin typeface="メイリオ"/>
        <a:ea typeface="メイリオ"/>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4fb65bd3-f09b-418b-b052-4444f64df71c">
      <Terms xmlns="http://schemas.microsoft.com/office/infopath/2007/PartnerControls"/>
    </lcf76f155ced4ddcb4097134ff3c332f>
    <TaxCatchAll xmlns="46ba8d8c-11ac-4610-9c0e-d69e61d10f47" xsi:nil="true"/>
    <_x30d5__x30a1__x30a4__x30eb__x30b5__x30a4__x30ba_ xmlns="4fb65bd3-f09b-418b-b052-4444f64df71c"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ドキュメント" ma:contentTypeID="0x010100564D3DEDF86D6641BBBE5E3911C3A3F9" ma:contentTypeVersion="16" ma:contentTypeDescription="新しいドキュメントを作成します。" ma:contentTypeScope="" ma:versionID="af2bf68dd433681ae440df6038abe41e">
  <xsd:schema xmlns:xsd="http://www.w3.org/2001/XMLSchema" xmlns:xs="http://www.w3.org/2001/XMLSchema" xmlns:p="http://schemas.microsoft.com/office/2006/metadata/properties" xmlns:ns2="4fb65bd3-f09b-418b-b052-4444f64df71c" xmlns:ns3="46ba8d8c-11ac-4610-9c0e-d69e61d10f47" targetNamespace="http://schemas.microsoft.com/office/2006/metadata/properties" ma:root="true" ma:fieldsID="5fde13e4f0d9174a97eda4457b5027d4" ns2:_="" ns3:_="">
    <xsd:import namespace="4fb65bd3-f09b-418b-b052-4444f64df71c"/>
    <xsd:import namespace="46ba8d8c-11ac-4610-9c0e-d69e61d10f47"/>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lcf76f155ced4ddcb4097134ff3c332f" minOccurs="0"/>
                <xsd:element ref="ns3:TaxCatchAll" minOccurs="0"/>
                <xsd:element ref="ns3:SharedWithUsers" minOccurs="0"/>
                <xsd:element ref="ns3:SharedWithDetails" minOccurs="0"/>
                <xsd:element ref="ns2:MediaServiceObjectDetectorVersions" minOccurs="0"/>
                <xsd:element ref="ns2:MediaServiceSearchProperties" minOccurs="0"/>
                <xsd:element ref="ns2:MediaLengthInSeconds" minOccurs="0"/>
                <xsd:element ref="ns2:_x30d5__x30a1__x30a4__x30eb__x30b5__x30a4__x30ba_"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fb65bd3-f09b-418b-b052-4444f64df71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lcf76f155ced4ddcb4097134ff3c332f" ma:index="16" nillable="true" ma:taxonomy="true" ma:internalName="lcf76f155ced4ddcb4097134ff3c332f" ma:taxonomyFieldName="MediaServiceImageTags" ma:displayName="画像タグ" ma:readOnly="false" ma:fieldId="{5cf76f15-5ced-4ddc-b409-7134ff3c332f}" ma:taxonomyMulti="true" ma:sspId="ce6d4205-15b8-4e26-b7f9-b1379895a5e1"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element name="MediaServiceSearchProperties" ma:index="21" nillable="true" ma:displayName="MediaServiceSearchProperties" ma:hidden="true" ma:internalName="MediaServiceSearchProperties" ma:readOnly="true">
      <xsd:simpleType>
        <xsd:restriction base="dms:Note"/>
      </xsd:simpleType>
    </xsd:element>
    <xsd:element name="MediaLengthInSeconds" ma:index="22" nillable="true" ma:displayName="MediaLengthInSeconds" ma:hidden="true" ma:internalName="MediaLengthInSeconds" ma:readOnly="true">
      <xsd:simpleType>
        <xsd:restriction base="dms:Unknown"/>
      </xsd:simpleType>
    </xsd:element>
    <xsd:element name="_x30d5__x30a1__x30a4__x30eb__x30b5__x30a4__x30ba_" ma:index="23" nillable="true" ma:displayName="ファイルサイズ" ma:format="Dropdown" ma:internalName="_x30d5__x30a1__x30a4__x30eb__x30b5__x30a4__x30ba_">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46ba8d8c-11ac-4610-9c0e-d69e61d10f47" elementFormDefault="qualified">
    <xsd:import namespace="http://schemas.microsoft.com/office/2006/documentManagement/types"/>
    <xsd:import namespace="http://schemas.microsoft.com/office/infopath/2007/PartnerControls"/>
    <xsd:element name="TaxCatchAll" ma:index="17" nillable="true" ma:displayName="Taxonomy Catch All Column" ma:hidden="true" ma:list="{c3997e53-0083-41f4-a387-cf83dbfc7154}" ma:internalName="TaxCatchAll" ma:showField="CatchAllData" ma:web="46ba8d8c-11ac-4610-9c0e-d69e61d10f47">
      <xsd:complexType>
        <xsd:complexContent>
          <xsd:extension base="dms:MultiChoiceLookup">
            <xsd:sequence>
              <xsd:element name="Value" type="dms:Lookup" maxOccurs="unbounded" minOccurs="0" nillable="true"/>
            </xsd:sequence>
          </xsd:extension>
        </xsd:complexContent>
      </xsd:complexType>
    </xsd:element>
    <xsd:element name="SharedWithUsers" ma:index="18" nillable="true" ma:displayName="共有相手"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共有相手の詳細情報"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15E8071B-76E4-4E68-A499-7ECFCCB1FF5D}">
  <ds:schemaRefs>
    <ds:schemaRef ds:uri="http://schemas.microsoft.com/office/2006/metadata/properties"/>
    <ds:schemaRef ds:uri="http://schemas.microsoft.com/office/infopath/2007/PartnerControls"/>
    <ds:schemaRef ds:uri="d2da9974-eb9a-4a96-ae9d-1aa0396d8880"/>
    <ds:schemaRef ds:uri="722f5054-2337-48ba-aae2-5e403f532e16"/>
  </ds:schemaRefs>
</ds:datastoreItem>
</file>

<file path=customXml/itemProps2.xml><?xml version="1.0" encoding="utf-8"?>
<ds:datastoreItem xmlns:ds="http://schemas.openxmlformats.org/officeDocument/2006/customXml" ds:itemID="{09ABE2B1-2220-4E50-AB3F-D6F23EC799D6}">
  <ds:schemaRefs>
    <ds:schemaRef ds:uri="http://schemas.microsoft.com/sharepoint/v3/contenttype/forms"/>
  </ds:schemaRefs>
</ds:datastoreItem>
</file>

<file path=customXml/itemProps3.xml><?xml version="1.0" encoding="utf-8"?>
<ds:datastoreItem xmlns:ds="http://schemas.openxmlformats.org/officeDocument/2006/customXml" ds:itemID="{37555D97-8FC9-467B-8DE4-92059DE31717}"/>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加屋本 須雅子</cp:lastModifiedBy>
  <cp:revision>2</cp:revision>
  <dcterms:created xsi:type="dcterms:W3CDTF">2022-03-08T09:42:00Z</dcterms:created>
  <dcterms:modified xsi:type="dcterms:W3CDTF">2023-09-08T06:56:39Z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0x010100564D3DEDF86D6641BBBE5E3911C3A3F9</vt:lpwstr>
  </property>
  <property fmtid="{D5CDD505-2E9C-101B-9397-08002B2CF9AE}" pid="3" name="MediaServiceImageTags">
    <vt:lpwstr/>
  </property>
</Properties>
</file>