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974E" w14:textId="77777777" w:rsidR="00831E65" w:rsidRDefault="00A97AD2" w:rsidP="7C12F0C1">
      <w:pPr>
        <w:jc w:val="right"/>
        <w:rPr>
          <w:rFonts w:ascii="ＭＳ Ｐゴシック" w:eastAsia="ＭＳ Ｐゴシック" w:hAnsi="ＭＳ Ｐゴシック" w:cs="ＭＳ 明朝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CD1DD94" wp14:editId="33D69A62">
            <wp:extent cx="1391920" cy="457200"/>
            <wp:effectExtent l="0" t="0" r="0" b="0"/>
            <wp:docPr id="2081616065" name="picture" descr="C:\Users\uematsud\ue\001_ITセンター_共有用\20180306【久松】ISCOロゴ\ISCO_logo+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FF2B5EF4-FFF2-40B4-BE49-F238E27FC236}">
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26BED2A2-7458-4B8E-B6D4-EEB59700BD08}"/>
                        </a:ext>
                      </a:extLst>
                    </a:blip>
                    <a:srcRect t="5864" b="3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23F9F">
        <w:rPr>
          <w:rFonts w:ascii="ＭＳ Ｐゴシック" w:eastAsia="ＭＳ Ｐゴシック" w:hAnsi="ＭＳ Ｐゴシック" w:cs="ＭＳ 明朝"/>
          <w:b/>
          <w:noProof/>
          <w:color w:val="000000"/>
          <w:sz w:val="32"/>
          <w:szCs w:val="32"/>
        </w:rPr>
        <w:drawing>
          <wp:inline distT="0" distB="0" distL="0" distR="0" wp14:anchorId="6E3ACAD2" wp14:editId="6083BFAA">
            <wp:extent cx="5400040" cy="101214"/>
            <wp:effectExtent l="0" t="0" r="0" b="0"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8B838C83-46A9-46F5-82B7-88F71C61BB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8B838C83-46A9-46F5-82B7-88F71C61BB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11639" b="87064"/>
                    <a:stretch/>
                  </pic:blipFill>
                  <pic:spPr>
                    <a:xfrm>
                      <a:off x="0" y="0"/>
                      <a:ext cx="5400040" cy="10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FCDEA" w14:textId="3A22749E" w:rsidR="00A97AD2" w:rsidRPr="005D4AAA" w:rsidRDefault="00A97AD2" w:rsidP="00831E65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7C12F0C1">
        <w:rPr>
          <w:rFonts w:ascii="ＭＳ Ｐゴシック" w:eastAsia="ＭＳ Ｐゴシック" w:hAnsi="ＭＳ Ｐゴシック" w:cs="ＭＳ 明朝"/>
          <w:b/>
          <w:bCs/>
          <w:color w:val="000000"/>
          <w:sz w:val="32"/>
          <w:szCs w:val="32"/>
        </w:rPr>
        <w:t>「沖縄イノベーションマッチングサイト（仮）」</w:t>
      </w:r>
      <w:r w:rsidR="00611460" w:rsidRPr="7C12F0C1">
        <w:rPr>
          <w:rFonts w:ascii="ＭＳ Ｐゴシック" w:eastAsia="ＭＳ Ｐゴシック" w:hAnsi="ＭＳ Ｐゴシック" w:cs="ＭＳ 明朝"/>
          <w:b/>
          <w:bCs/>
          <w:color w:val="000000"/>
          <w:sz w:val="32"/>
          <w:szCs w:val="32"/>
        </w:rPr>
        <w:t>先行掲載</w:t>
      </w:r>
      <w:r w:rsidRPr="7C12F0C1">
        <w:rPr>
          <w:rFonts w:ascii="ＭＳ Ｐゴシック" w:eastAsia="ＭＳ Ｐゴシック" w:hAnsi="ＭＳ Ｐゴシック" w:cs="ＭＳ 明朝"/>
          <w:b/>
          <w:bCs/>
          <w:color w:val="000000"/>
          <w:sz w:val="32"/>
          <w:szCs w:val="32"/>
        </w:rPr>
        <w:t>希望申込書</w:t>
      </w:r>
    </w:p>
    <w:p w14:paraId="17E21397" w14:textId="77777777" w:rsidR="00A97AD2" w:rsidRDefault="00A97AD2" w:rsidP="00831E65">
      <w:pPr>
        <w:ind w:firstLineChars="420" w:firstLine="99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一般財団法人</w:t>
      </w:r>
      <w:r w:rsidRPr="002A256F">
        <w:rPr>
          <w:rFonts w:ascii="ＭＳ Ｐゴシック" w:eastAsia="ＭＳ Ｐゴシック" w:hAnsi="ＭＳ Ｐゴシック" w:hint="eastAsia"/>
        </w:rPr>
        <w:t>沖縄ITイノベーション戦略センター</w:t>
      </w:r>
    </w:p>
    <w:p w14:paraId="34B62F3A" w14:textId="4F57B2CA" w:rsidR="00A97AD2" w:rsidRPr="002A256F" w:rsidRDefault="00A97AD2" w:rsidP="00831E65">
      <w:pPr>
        <w:ind w:firstLineChars="420" w:firstLine="99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新事業創出セクション行</w:t>
      </w:r>
      <w:r w:rsidR="00240469">
        <w:rPr>
          <w:rFonts w:ascii="ＭＳ Ｐゴシック" w:eastAsia="ＭＳ Ｐゴシック" w:hAnsi="ＭＳ Ｐゴシック" w:hint="eastAsia"/>
        </w:rPr>
        <w:t xml:space="preserve">　</w:t>
      </w:r>
      <w:hyperlink r:id="rId12" w:history="1">
        <w:r w:rsidR="00240469">
          <w:rPr>
            <w:rStyle w:val="a4"/>
            <w:rFonts w:hint="eastAsia"/>
          </w:rPr>
          <w:t>it-matching@isc-okinawa.org</w:t>
        </w:r>
      </w:hyperlink>
    </w:p>
    <w:p w14:paraId="0A37501D" w14:textId="77777777" w:rsidR="00A97AD2" w:rsidRPr="001D4E85" w:rsidRDefault="00A97AD2" w:rsidP="001D4E85">
      <w:pPr>
        <w:rPr>
          <w:rFonts w:ascii="ＭＳ Ｐゴシック" w:eastAsia="ＭＳ Ｐゴシック" w:hAnsi="ＭＳ Ｐゴシック"/>
          <w:sz w:val="22"/>
        </w:rPr>
      </w:pPr>
    </w:p>
    <w:tbl>
      <w:tblPr>
        <w:tblpPr w:leftFromText="180" w:rightFromText="180" w:vertAnchor="text" w:horzAnchor="margin" w:tblpY="57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276"/>
        <w:gridCol w:w="3260"/>
        <w:gridCol w:w="3402"/>
      </w:tblGrid>
      <w:tr w:rsidR="00A97AD2" w:rsidRPr="002A256F" w14:paraId="62AEE990" w14:textId="77777777" w:rsidTr="00831E65">
        <w:trPr>
          <w:trHeight w:val="503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A436FAA" w14:textId="756A24C0" w:rsidR="00A97AD2" w:rsidRPr="002A256F" w:rsidRDefault="00A97AD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</w:t>
            </w:r>
            <w:r w:rsidRPr="002A2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に関する事項</w:t>
            </w:r>
            <w:r w:rsidR="002404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（すでに、登録準備サイトに登録済みの方は、※の項目は省略できます）</w:t>
            </w:r>
            <w:bookmarkStart w:id="0" w:name="_GoBack"/>
            <w:bookmarkEnd w:id="0"/>
          </w:p>
        </w:tc>
      </w:tr>
      <w:tr w:rsidR="00A97AD2" w:rsidRPr="002A256F" w14:paraId="7E902801" w14:textId="77777777" w:rsidTr="00240F5E">
        <w:trPr>
          <w:trHeight w:val="578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54EED585" w14:textId="04B838DB" w:rsidR="00A97AD2" w:rsidRPr="00240469" w:rsidRDefault="00A97AD2" w:rsidP="0024046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04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法人番号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AB6C7B" w14:textId="77777777" w:rsidR="00611460" w:rsidRPr="00611460" w:rsidRDefault="00611460" w:rsidP="00611460">
            <w:pPr>
              <w:spacing w:before="24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</w:p>
          <w:p w14:paraId="0AD4688A" w14:textId="77777777" w:rsidR="00611460" w:rsidRPr="00951790" w:rsidRDefault="00A97AD2" w:rsidP="00611460">
            <w:pPr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5179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※法人番号は、国税庁のサイト（https://www.houjin-bangou.nta.go.jp/）で検索できます。</w:t>
            </w:r>
          </w:p>
        </w:tc>
      </w:tr>
      <w:tr w:rsidR="00A97AD2" w:rsidRPr="002A256F" w14:paraId="7CF81440" w14:textId="77777777" w:rsidTr="00240F5E">
        <w:trPr>
          <w:trHeight w:val="578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360607BD" w14:textId="77777777" w:rsidR="00A97AD2" w:rsidRDefault="00A97AD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所属企業名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0F706" w14:textId="77777777" w:rsidR="00A97AD2" w:rsidRPr="00951790" w:rsidRDefault="001D4E85" w:rsidP="001D4E8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1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本社</w:t>
            </w:r>
            <w:r w:rsidRPr="00951790">
              <w:rPr>
                <w:rFonts w:ascii="ＭＳ Ｐゴシック" w:eastAsia="ＭＳ Ｐゴシック" w:hAnsi="ＭＳ Ｐゴシック"/>
                <w:sz w:val="16"/>
                <w:szCs w:val="16"/>
              </w:rPr>
              <w:t>or</w:t>
            </w:r>
            <w:r w:rsidRPr="00951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支社o</w:t>
            </w:r>
            <w:r w:rsidRPr="00951790">
              <w:rPr>
                <w:rFonts w:ascii="ＭＳ Ｐゴシック" w:eastAsia="ＭＳ Ｐゴシック" w:hAnsi="ＭＳ Ｐゴシック"/>
                <w:sz w:val="16"/>
                <w:szCs w:val="16"/>
              </w:rPr>
              <w:t>r</w:t>
            </w:r>
            <w:r w:rsidRPr="00951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営業所</w:t>
            </w:r>
          </w:p>
        </w:tc>
      </w:tr>
      <w:tr w:rsidR="00611460" w:rsidRPr="002A256F" w14:paraId="5F56F233" w14:textId="77777777" w:rsidTr="00240F5E">
        <w:trPr>
          <w:trHeight w:val="800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0C6EF682" w14:textId="1357D540" w:rsidR="00611460" w:rsidRPr="00240469" w:rsidRDefault="00611460" w:rsidP="0024046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04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企業所在地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4F8B66" w14:textId="77777777" w:rsidR="00611460" w:rsidRPr="00951790" w:rsidRDefault="00611460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1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02EB378F" w14:textId="77777777" w:rsidR="00611460" w:rsidRPr="00951790" w:rsidRDefault="00611460" w:rsidP="006114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1460" w:rsidRPr="002A256F" w14:paraId="5313625D" w14:textId="77777777" w:rsidTr="00240469">
        <w:trPr>
          <w:trHeight w:val="213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041857A7" w14:textId="7B21D1AA" w:rsidR="00611460" w:rsidRPr="00240469" w:rsidRDefault="00611460" w:rsidP="0024046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04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代表者名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5A809" w14:textId="77777777" w:rsidR="00611460" w:rsidRPr="00951790" w:rsidRDefault="00611460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5E5C29" w14:textId="77777777" w:rsidR="00611460" w:rsidRPr="00951790" w:rsidRDefault="00611460" w:rsidP="006114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押印</w:t>
            </w:r>
          </w:p>
        </w:tc>
      </w:tr>
      <w:tr w:rsidR="002F04B2" w:rsidRPr="002A256F" w14:paraId="5A39BBE3" w14:textId="77777777" w:rsidTr="00240469">
        <w:trPr>
          <w:trHeight w:val="360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41C8F396" w14:textId="77777777" w:rsidR="002F04B2" w:rsidRDefault="002F04B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A3D3EC" w14:textId="77777777" w:rsidR="002F04B2" w:rsidRPr="00951790" w:rsidRDefault="002F04B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B940D" w14:textId="77777777" w:rsidR="002F04B2" w:rsidRPr="00951790" w:rsidRDefault="002F04B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F04B2" w:rsidRPr="002A256F" w14:paraId="7C0C2102" w14:textId="77777777" w:rsidTr="00240469">
        <w:trPr>
          <w:trHeight w:val="760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1E4A41C6" w14:textId="72620547" w:rsidR="002F04B2" w:rsidRPr="00240469" w:rsidRDefault="002F04B2" w:rsidP="0024046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04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代表電話番号</w:t>
            </w:r>
          </w:p>
        </w:tc>
        <w:tc>
          <w:tcPr>
            <w:tcW w:w="453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27B00A" w14:textId="77777777" w:rsidR="002F04B2" w:rsidRPr="00951790" w:rsidRDefault="002F04B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61E4C" w14:textId="77777777" w:rsidR="002F04B2" w:rsidRPr="00951790" w:rsidRDefault="002F04B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F04B2" w:rsidRPr="002A256F" w14:paraId="7B671A74" w14:textId="77777777" w:rsidTr="00240469">
        <w:trPr>
          <w:trHeight w:val="558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50E373F2" w14:textId="77777777" w:rsidR="002F04B2" w:rsidRDefault="002F04B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453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EAFD9C" w14:textId="77777777" w:rsidR="002F04B2" w:rsidRPr="00951790" w:rsidRDefault="002F04B2" w:rsidP="001D4E85">
            <w:pPr>
              <w:spacing w:before="240"/>
              <w:ind w:right="464"/>
              <w:rPr>
                <w:rFonts w:ascii="ＭＳ Ｐゴシック" w:eastAsia="ＭＳ Ｐゴシック" w:hAnsi="ＭＳ Ｐゴシック" w:cs="Helvetica"/>
                <w:sz w:val="12"/>
                <w:szCs w:val="12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4D5A5" w14:textId="77777777" w:rsidR="002F04B2" w:rsidRPr="00951790" w:rsidRDefault="002F04B2" w:rsidP="001D4E85">
            <w:pPr>
              <w:spacing w:before="240"/>
              <w:ind w:right="464"/>
              <w:rPr>
                <w:rFonts w:ascii="ＭＳ Ｐゴシック" w:eastAsia="ＭＳ Ｐゴシック" w:hAnsi="ＭＳ Ｐゴシック" w:cs="Helvetica"/>
                <w:sz w:val="12"/>
                <w:szCs w:val="12"/>
              </w:rPr>
            </w:pPr>
          </w:p>
        </w:tc>
      </w:tr>
      <w:tr w:rsidR="002F04B2" w:rsidRPr="002A256F" w14:paraId="39937276" w14:textId="77777777" w:rsidTr="00240469">
        <w:trPr>
          <w:trHeight w:val="567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B05F92" w14:textId="77777777" w:rsidR="002F04B2" w:rsidRDefault="002F04B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EEC669" w14:textId="77777777" w:rsidR="002F04B2" w:rsidRPr="00951790" w:rsidRDefault="002F04B2" w:rsidP="001D4E85">
            <w:pPr>
              <w:spacing w:before="240"/>
              <w:ind w:right="464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6B9AB" w14:textId="77777777" w:rsidR="002F04B2" w:rsidRPr="00951790" w:rsidRDefault="002F04B2" w:rsidP="001D4E85">
            <w:pPr>
              <w:spacing w:before="240"/>
              <w:ind w:right="464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2F04B2" w:rsidRPr="002A256F" w14:paraId="7FECCBB5" w14:textId="77777777" w:rsidTr="00240469">
        <w:trPr>
          <w:trHeight w:val="560"/>
        </w:trPr>
        <w:tc>
          <w:tcPr>
            <w:tcW w:w="182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325D3395" w14:textId="77777777" w:rsidR="002F04B2" w:rsidRDefault="002F04B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担当者電話番号</w:t>
            </w:r>
          </w:p>
        </w:tc>
        <w:tc>
          <w:tcPr>
            <w:tcW w:w="453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B0818" w14:textId="77777777" w:rsidR="002F04B2" w:rsidRPr="00951790" w:rsidRDefault="002F04B2" w:rsidP="001D4E85">
            <w:pPr>
              <w:spacing w:before="240"/>
              <w:ind w:right="464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F31CB" w14:textId="77777777" w:rsidR="002F04B2" w:rsidRPr="00951790" w:rsidRDefault="002F04B2" w:rsidP="001D4E85">
            <w:pPr>
              <w:spacing w:before="240"/>
              <w:ind w:right="464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2F04B2" w:rsidRPr="002A256F" w14:paraId="52532211" w14:textId="77777777" w:rsidTr="00240469">
        <w:trPr>
          <w:trHeight w:val="500"/>
        </w:trPr>
        <w:tc>
          <w:tcPr>
            <w:tcW w:w="182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44BD9D73" w14:textId="77777777" w:rsidR="002F04B2" w:rsidRDefault="002F04B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登壇希望会場</w:t>
            </w:r>
          </w:p>
          <w:p w14:paraId="1D2C791E" w14:textId="57D526F2" w:rsidR="002F04B2" w:rsidRDefault="002F04B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(選択してください</w:t>
            </w:r>
            <w:r w:rsidR="00240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。両方でも可です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8261" w14:textId="77777777" w:rsidR="002F04B2" w:rsidRPr="002F04B2" w:rsidRDefault="002F04B2" w:rsidP="002F04B2">
            <w:pPr>
              <w:ind w:right="465"/>
              <w:rPr>
                <w:rFonts w:ascii="ＭＳ Ｐゴシック" w:eastAsia="ＭＳ Ｐゴシック" w:hAnsi="ＭＳ Ｐゴシック"/>
                <w:sz w:val="21"/>
                <w:szCs w:val="12"/>
              </w:rPr>
            </w:pP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3AEF8" w14:textId="77777777" w:rsidR="002F04B2" w:rsidRPr="002F04B2" w:rsidRDefault="002F04B2" w:rsidP="002F04B2">
            <w:pPr>
              <w:ind w:right="465"/>
              <w:rPr>
                <w:rFonts w:ascii="ＭＳ Ｐゴシック" w:eastAsia="ＭＳ Ｐゴシック" w:hAnsi="ＭＳ Ｐゴシック"/>
                <w:sz w:val="21"/>
                <w:szCs w:val="12"/>
              </w:rPr>
            </w:pPr>
            <w:r w:rsidRPr="002F04B2">
              <w:rPr>
                <w:rFonts w:ascii="ＭＳ Ｐゴシック" w:eastAsia="ＭＳ Ｐゴシック" w:hAnsi="ＭＳ Ｐゴシック" w:hint="eastAsia"/>
                <w:sz w:val="21"/>
                <w:szCs w:val="12"/>
              </w:rPr>
              <w:t>平成31年1月（予定）</w:t>
            </w:r>
          </w:p>
          <w:p w14:paraId="0B5C0DBD" w14:textId="763BF44C" w:rsidR="002F04B2" w:rsidRDefault="00240F5E" w:rsidP="002F04B2">
            <w:pPr>
              <w:ind w:right="465"/>
              <w:rPr>
                <w:rFonts w:ascii="ＭＳ Ｐゴシック" w:eastAsia="ＭＳ Ｐゴシック" w:hAnsi="ＭＳ Ｐゴシック"/>
                <w:sz w:val="21"/>
                <w:szCs w:val="12"/>
              </w:rPr>
            </w:pPr>
            <w:r w:rsidRPr="00240F5E">
              <w:rPr>
                <w:rFonts w:ascii="ＭＳ Ｐゴシック" w:eastAsia="ＭＳ Ｐゴシック" w:hAnsi="ＭＳ Ｐゴシック" w:hint="eastAsia"/>
                <w:sz w:val="21"/>
                <w:szCs w:val="12"/>
              </w:rPr>
              <w:t xml:space="preserve">Morning Meet Up (モーニングミートアップ） in Osaka </w:t>
            </w:r>
            <w:r w:rsidR="002F04B2" w:rsidRPr="002F04B2">
              <w:rPr>
                <w:rFonts w:ascii="ＭＳ Ｐゴシック" w:eastAsia="ＭＳ Ｐゴシック" w:hAnsi="ＭＳ Ｐゴシック" w:hint="eastAsia"/>
                <w:sz w:val="21"/>
                <w:szCs w:val="12"/>
              </w:rPr>
              <w:t xml:space="preserve">（仮称）　</w:t>
            </w:r>
          </w:p>
          <w:p w14:paraId="1446DE50" w14:textId="20491CFB" w:rsidR="002F04B2" w:rsidRPr="00951790" w:rsidRDefault="00240F5E" w:rsidP="002F04B2">
            <w:pPr>
              <w:ind w:right="464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240F5E">
              <w:rPr>
                <w:rFonts w:ascii="ＭＳ Ｐゴシック" w:eastAsia="ＭＳ Ｐゴシック" w:hAnsi="ＭＳ Ｐゴシック" w:hint="eastAsia"/>
                <w:sz w:val="21"/>
                <w:szCs w:val="12"/>
              </w:rPr>
              <w:t>グランフロント大阪（予定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12"/>
              </w:rPr>
              <w:t>）</w:t>
            </w:r>
          </w:p>
        </w:tc>
      </w:tr>
      <w:tr w:rsidR="002F04B2" w:rsidRPr="002A256F" w14:paraId="230E5580" w14:textId="77777777" w:rsidTr="00240F5E">
        <w:trPr>
          <w:trHeight w:val="499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486C05" w14:textId="77777777" w:rsidR="002F04B2" w:rsidRDefault="002F04B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52C" w14:textId="77777777" w:rsidR="002F04B2" w:rsidRPr="002F04B2" w:rsidRDefault="002F04B2" w:rsidP="002F04B2">
            <w:pPr>
              <w:ind w:right="465"/>
              <w:rPr>
                <w:rFonts w:ascii="ＭＳ Ｐゴシック" w:eastAsia="ＭＳ Ｐゴシック" w:hAnsi="ＭＳ Ｐゴシック"/>
                <w:sz w:val="21"/>
                <w:szCs w:val="12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79D57" w14:textId="77777777" w:rsidR="002F04B2" w:rsidRPr="002F04B2" w:rsidRDefault="002F04B2" w:rsidP="002F04B2">
            <w:pPr>
              <w:ind w:right="465"/>
              <w:rPr>
                <w:rFonts w:ascii="ＭＳ Ｐゴシック" w:eastAsia="ＭＳ Ｐゴシック" w:hAnsi="ＭＳ Ｐゴシック"/>
                <w:sz w:val="21"/>
                <w:szCs w:val="12"/>
              </w:rPr>
            </w:pPr>
            <w:r w:rsidRPr="002F04B2">
              <w:rPr>
                <w:rFonts w:ascii="ＭＳ Ｐゴシック" w:eastAsia="ＭＳ Ｐゴシック" w:hAnsi="ＭＳ Ｐゴシック" w:hint="eastAsia"/>
                <w:sz w:val="21"/>
                <w:szCs w:val="12"/>
              </w:rPr>
              <w:t>平成31年2月（予定）</w:t>
            </w:r>
          </w:p>
          <w:p w14:paraId="504611B9" w14:textId="77777777" w:rsidR="002F04B2" w:rsidRPr="002F04B2" w:rsidRDefault="002F04B2" w:rsidP="002F04B2">
            <w:pPr>
              <w:ind w:right="465"/>
              <w:rPr>
                <w:rFonts w:ascii="ＭＳ Ｐゴシック" w:eastAsia="ＭＳ Ｐゴシック" w:hAnsi="ＭＳ Ｐゴシック"/>
                <w:sz w:val="21"/>
                <w:szCs w:val="12"/>
              </w:rPr>
            </w:pPr>
            <w:r w:rsidRPr="002F04B2">
              <w:rPr>
                <w:rFonts w:ascii="ＭＳ Ｐゴシック" w:eastAsia="ＭＳ Ｐゴシック" w:hAnsi="ＭＳ Ｐゴシック" w:hint="eastAsia"/>
                <w:sz w:val="21"/>
                <w:szCs w:val="12"/>
              </w:rPr>
              <w:t>マッチングイベント in Tokyo（仮称）　SENQ霞が関（予定）</w:t>
            </w:r>
          </w:p>
        </w:tc>
      </w:tr>
      <w:tr w:rsidR="00A97AD2" w:rsidRPr="002A256F" w14:paraId="3F0DB731" w14:textId="77777777" w:rsidTr="00240F5E">
        <w:trPr>
          <w:trHeight w:val="560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877BEC5" w14:textId="255853D3" w:rsidR="002F04B2" w:rsidRDefault="002F04B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登壇予定者</w:t>
            </w:r>
            <w:r w:rsidR="00240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</w:t>
            </w:r>
          </w:p>
          <w:p w14:paraId="75D3D291" w14:textId="77777777" w:rsidR="00A97AD2" w:rsidRDefault="002F04B2" w:rsidP="001D4E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ピッチ講習を受講しますか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D772D" w14:textId="77777777" w:rsidR="00A97AD2" w:rsidRPr="00951790" w:rsidRDefault="002F04B2" w:rsidP="002F04B2">
            <w:pPr>
              <w:ind w:right="46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2F04B2">
              <w:rPr>
                <w:rFonts w:ascii="ＭＳ Ｐゴシック" w:eastAsia="ＭＳ Ｐゴシック" w:hAnsi="ＭＳ Ｐゴシック" w:hint="eastAsia"/>
                <w:sz w:val="22"/>
                <w:szCs w:val="12"/>
              </w:rPr>
              <w:t>はい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12"/>
              </w:rPr>
              <w:t xml:space="preserve">　　</w:t>
            </w:r>
            <w:r w:rsidRPr="002F04B2">
              <w:rPr>
                <w:rFonts w:ascii="ＭＳ Ｐゴシック" w:eastAsia="ＭＳ Ｐゴシック" w:hAnsi="ＭＳ Ｐゴシック" w:hint="eastAsia"/>
                <w:sz w:val="22"/>
                <w:szCs w:val="1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12"/>
              </w:rPr>
              <w:t xml:space="preserve">　　</w:t>
            </w:r>
            <w:r w:rsidRPr="002F04B2">
              <w:rPr>
                <w:rFonts w:ascii="ＭＳ Ｐゴシック" w:eastAsia="ＭＳ Ｐゴシック" w:hAnsi="ＭＳ Ｐゴシック" w:hint="eastAsia"/>
                <w:sz w:val="22"/>
                <w:szCs w:val="12"/>
              </w:rPr>
              <w:t>いいえ</w:t>
            </w:r>
          </w:p>
        </w:tc>
      </w:tr>
    </w:tbl>
    <w:p w14:paraId="4DDBEF00" w14:textId="1204995A" w:rsidR="00831E65" w:rsidRDefault="00831E65" w:rsidP="00A97AD2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</w:p>
    <w:p w14:paraId="557BD6EE" w14:textId="77777777" w:rsidR="00831E65" w:rsidRDefault="00831E65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  <w: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  <w:br w:type="page"/>
      </w:r>
    </w:p>
    <w:p w14:paraId="395F2469" w14:textId="77777777" w:rsidR="001D4E85" w:rsidRDefault="001D4E85" w:rsidP="00A97AD2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</w:p>
    <w:tbl>
      <w:tblPr>
        <w:tblpPr w:leftFromText="180" w:rightFromText="180" w:vertAnchor="text" w:horzAnchor="margin" w:tblpY="57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065"/>
      </w:tblGrid>
      <w:tr w:rsidR="001D4E85" w:rsidRPr="002A256F" w14:paraId="2EEF1E4E" w14:textId="77777777" w:rsidTr="00831E65">
        <w:trPr>
          <w:trHeight w:val="503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B238606" w14:textId="77777777" w:rsidR="001D4E85" w:rsidRPr="002A256F" w:rsidRDefault="001D4E85" w:rsidP="000A29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掲載するソリューション</w:t>
            </w:r>
            <w:r w:rsidRPr="002A2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に関する事項</w:t>
            </w:r>
          </w:p>
        </w:tc>
      </w:tr>
      <w:tr w:rsidR="001D4E85" w:rsidRPr="002A256F" w14:paraId="2EF41D04" w14:textId="77777777" w:rsidTr="00831E65">
        <w:trPr>
          <w:trHeight w:val="57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5E5ADD29" w14:textId="77777777" w:rsidR="001D4E85" w:rsidRPr="002A256F" w:rsidRDefault="001D4E85" w:rsidP="000A29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ソリューション名</w:t>
            </w:r>
          </w:p>
        </w:tc>
        <w:tc>
          <w:tcPr>
            <w:tcW w:w="8065" w:type="dxa"/>
            <w:tcBorders>
              <w:right w:val="single" w:sz="12" w:space="0" w:color="auto"/>
            </w:tcBorders>
            <w:shd w:val="clear" w:color="auto" w:fill="auto"/>
          </w:tcPr>
          <w:p w14:paraId="3461D779" w14:textId="77777777" w:rsidR="001D4E85" w:rsidRPr="002F04B2" w:rsidRDefault="001D4E85" w:rsidP="002F04B2">
            <w:pPr>
              <w:ind w:right="46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4E85" w:rsidRPr="002A256F" w14:paraId="62A286F5" w14:textId="77777777" w:rsidTr="00831E65">
        <w:trPr>
          <w:trHeight w:val="57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6342BEC6" w14:textId="77777777" w:rsidR="001D4E85" w:rsidRDefault="001D4E85" w:rsidP="000A29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4E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ソリューションを活用する対象者</w:t>
            </w:r>
          </w:p>
        </w:tc>
        <w:tc>
          <w:tcPr>
            <w:tcW w:w="8065" w:type="dxa"/>
            <w:tcBorders>
              <w:right w:val="single" w:sz="12" w:space="0" w:color="auto"/>
            </w:tcBorders>
            <w:shd w:val="clear" w:color="auto" w:fill="auto"/>
          </w:tcPr>
          <w:p w14:paraId="52535ADF" w14:textId="77777777" w:rsidR="001D4E85" w:rsidRDefault="001D4E85" w:rsidP="001D4E85">
            <w:pPr>
              <w:ind w:right="62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D4E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産業ではなく、対象課題</w:t>
            </w:r>
          </w:p>
          <w:p w14:paraId="3CF2D8B6" w14:textId="77777777" w:rsidR="001D4E85" w:rsidRPr="001D4E85" w:rsidRDefault="001D4E85" w:rsidP="002F04B2">
            <w:pPr>
              <w:ind w:right="624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  <w:tr w:rsidR="001D4E85" w:rsidRPr="002A256F" w14:paraId="553092BA" w14:textId="77777777" w:rsidTr="00831E65">
        <w:trPr>
          <w:trHeight w:val="52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05F72B6E" w14:textId="77777777" w:rsidR="001D4E85" w:rsidRPr="002A256F" w:rsidRDefault="001D4E85" w:rsidP="000A29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4E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見込まれる成果</w:t>
            </w:r>
          </w:p>
        </w:tc>
        <w:tc>
          <w:tcPr>
            <w:tcW w:w="8065" w:type="dxa"/>
            <w:tcBorders>
              <w:right w:val="single" w:sz="12" w:space="0" w:color="auto"/>
            </w:tcBorders>
            <w:shd w:val="clear" w:color="auto" w:fill="auto"/>
          </w:tcPr>
          <w:p w14:paraId="16CF2A41" w14:textId="77777777" w:rsidR="001D4E85" w:rsidRDefault="001D4E85" w:rsidP="000A29B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D4E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※導入することで、どう課題が解決するのか</w:t>
            </w:r>
          </w:p>
          <w:p w14:paraId="0FB78278" w14:textId="77777777" w:rsidR="001D4E85" w:rsidRPr="001D4E85" w:rsidRDefault="001D4E85" w:rsidP="002F04B2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  <w:tr w:rsidR="001D4E85" w:rsidRPr="002A256F" w14:paraId="2DF0F560" w14:textId="77777777" w:rsidTr="00831E65">
        <w:trPr>
          <w:trHeight w:val="55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0A1F6573" w14:textId="77777777" w:rsidR="001D4E85" w:rsidRDefault="001D4E85" w:rsidP="000A29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4E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導入実績</w:t>
            </w:r>
          </w:p>
        </w:tc>
        <w:tc>
          <w:tcPr>
            <w:tcW w:w="8065" w:type="dxa"/>
            <w:tcBorders>
              <w:right w:val="single" w:sz="12" w:space="0" w:color="auto"/>
            </w:tcBorders>
            <w:shd w:val="clear" w:color="auto" w:fill="auto"/>
          </w:tcPr>
          <w:p w14:paraId="27613AFF" w14:textId="77777777" w:rsidR="001D4E85" w:rsidRDefault="001D4E85" w:rsidP="001D4E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D4E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※あれば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Pr="001D4E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解決した課題も含めて（可能であれば）</w:t>
            </w:r>
          </w:p>
          <w:p w14:paraId="1FC39945" w14:textId="77777777" w:rsidR="001D4E85" w:rsidRPr="001D4E85" w:rsidRDefault="001D4E85" w:rsidP="002F04B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B0B40" w:rsidRPr="002A256F" w14:paraId="4684EE8C" w14:textId="77777777" w:rsidTr="00831E65">
        <w:trPr>
          <w:trHeight w:val="55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CAB402" w14:textId="77777777" w:rsidR="005B0B40" w:rsidRDefault="005B0B40" w:rsidP="005B0B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0B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サポート体制</w:t>
            </w:r>
          </w:p>
        </w:tc>
        <w:tc>
          <w:tcPr>
            <w:tcW w:w="80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0A6379" w14:textId="77777777" w:rsidR="005B0B40" w:rsidRDefault="005B0B40" w:rsidP="005B0B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D4E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5B0B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保守料が必要か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5B0B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コールセンターなどがあるか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、カスタマイズ対応可能か、など</w:t>
            </w:r>
          </w:p>
          <w:p w14:paraId="0562CB0E" w14:textId="77777777" w:rsidR="005B0B40" w:rsidRPr="001D4E85" w:rsidRDefault="005B0B40" w:rsidP="002F04B2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  <w:tr w:rsidR="005B0B40" w:rsidRPr="002A256F" w14:paraId="61DFBC0A" w14:textId="77777777" w:rsidTr="00831E65">
        <w:trPr>
          <w:trHeight w:val="9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2B7D9D6" w14:textId="77777777" w:rsidR="005B0B40" w:rsidRDefault="005B0B40" w:rsidP="005B0B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0B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価格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帯</w:t>
            </w:r>
          </w:p>
        </w:tc>
        <w:tc>
          <w:tcPr>
            <w:tcW w:w="80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EE469C" w14:textId="77777777" w:rsidR="005B0B40" w:rsidRDefault="005B0B40" w:rsidP="005B0B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D4E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5B0B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初期投資料、運用費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5B0B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最低価格などでも良い、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比較検討時に</w:t>
            </w:r>
            <w:r w:rsidRPr="005B0B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目安になる情報</w:t>
            </w:r>
          </w:p>
          <w:p w14:paraId="34CE0A41" w14:textId="77777777" w:rsidR="005B0B40" w:rsidRPr="005B0B40" w:rsidRDefault="005B0B40" w:rsidP="002F04B2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</w:tbl>
    <w:p w14:paraId="62EBF3C5" w14:textId="77777777" w:rsidR="001D4E85" w:rsidRDefault="001D4E85" w:rsidP="00A97AD2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</w:p>
    <w:p w14:paraId="605FEF49" w14:textId="77777777" w:rsidR="002F04B2" w:rsidRDefault="002F04B2" w:rsidP="00A97AD2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※行を広げて記載しても結構です。</w:t>
      </w:r>
    </w:p>
    <w:p w14:paraId="6D98A12B" w14:textId="77777777" w:rsidR="002F04B2" w:rsidRPr="001D4E85" w:rsidRDefault="002F04B2" w:rsidP="00A97AD2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</w:p>
    <w:p w14:paraId="785F2402" w14:textId="77777777" w:rsidR="001D4E85" w:rsidRDefault="005B0B40" w:rsidP="00A97AD2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その他、パンフレットなどソリューションを説明する資料、写真など</w:t>
      </w:r>
    </w:p>
    <w:p w14:paraId="110FFD37" w14:textId="77777777" w:rsidR="001D4E85" w:rsidRDefault="001D4E85" w:rsidP="00A97AD2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</w:p>
    <w:p w14:paraId="09792C82" w14:textId="77777777" w:rsidR="00A97AD2" w:rsidRPr="009569EB" w:rsidRDefault="00A97AD2" w:rsidP="00A97AD2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■</w:t>
      </w:r>
      <w:r w:rsidRPr="009569E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送付・</w:t>
      </w: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お</w:t>
      </w:r>
      <w:r w:rsidRPr="009569E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問合せ</w:t>
      </w:r>
    </w:p>
    <w:p w14:paraId="60E976FE" w14:textId="77777777" w:rsidR="00A97AD2" w:rsidRPr="001F1E90" w:rsidRDefault="00A97AD2" w:rsidP="00A97AD2">
      <w:pPr>
        <w:rPr>
          <w:rFonts w:ascii="ＭＳ Ｐゴシック" w:eastAsia="ＭＳ Ｐゴシック" w:hAnsi="ＭＳ Ｐゴシック"/>
          <w:sz w:val="22"/>
          <w:szCs w:val="22"/>
        </w:rPr>
      </w:pPr>
      <w:r w:rsidRPr="009569EB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</w:rPr>
        <w:t>メー</w:t>
      </w:r>
      <w:r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</w:rPr>
        <w:t>ル：</w:t>
      </w:r>
      <w:hyperlink r:id="rId13" w:history="1">
        <w:r>
          <w:rPr>
            <w:rStyle w:val="a4"/>
            <w:rFonts w:hint="eastAsia"/>
          </w:rPr>
          <w:t>it-matching@isc-okinawa.org</w:t>
        </w:r>
      </w:hyperlink>
      <w:r w:rsidRPr="00373C72">
        <w:rPr>
          <w:rStyle w:val="a4"/>
          <w:rFonts w:hint="eastAsia"/>
          <w:u w:val="none"/>
        </w:rPr>
        <w:t xml:space="preserve">　</w:t>
      </w:r>
      <w:r>
        <w:rPr>
          <w:rStyle w:val="a4"/>
          <w:rFonts w:hint="eastAsia"/>
          <w:u w:val="none"/>
        </w:rPr>
        <w:t xml:space="preserve"> </w:t>
      </w:r>
      <w:r>
        <w:rPr>
          <w:rStyle w:val="a4"/>
          <w:u w:val="non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担　当：</w:t>
      </w:r>
      <w:r w:rsidRPr="009569EB">
        <w:rPr>
          <w:rFonts w:ascii="ＭＳ Ｐゴシック" w:eastAsia="ＭＳ Ｐゴシック" w:hAnsi="ＭＳ Ｐゴシック" w:hint="eastAsia"/>
          <w:sz w:val="22"/>
          <w:szCs w:val="22"/>
        </w:rPr>
        <w:t>仲田・</w:t>
      </w:r>
      <w:r w:rsidR="0036339F">
        <w:rPr>
          <w:rFonts w:ascii="ＭＳ Ｐゴシック" w:eastAsia="ＭＳ Ｐゴシック" w:hAnsi="ＭＳ Ｐゴシック" w:hint="eastAsia"/>
          <w:sz w:val="22"/>
          <w:szCs w:val="22"/>
        </w:rPr>
        <w:t>仲宗根</w:t>
      </w:r>
    </w:p>
    <w:p w14:paraId="344744DC" w14:textId="77777777" w:rsidR="00A97AD2" w:rsidRPr="00CE733E" w:rsidRDefault="00A97AD2" w:rsidP="00CE733E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  <w:r w:rsidRPr="009569E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電</w:t>
      </w: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 xml:space="preserve">　</w:t>
      </w:r>
      <w:r w:rsidRPr="009569E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話</w:t>
      </w: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：098-953-8154　担当者連絡先：0</w:t>
      </w:r>
      <w: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  <w:t>90-9853-1816</w:t>
      </w: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（仲田）</w:t>
      </w:r>
      <w:r w:rsidR="0036339F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 xml:space="preserve">　0</w:t>
      </w:r>
      <w:r w:rsidR="0036339F"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  <w:t>90-9853-18</w:t>
      </w:r>
      <w:r w:rsidR="0036339F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31（仲宗根）</w:t>
      </w:r>
    </w:p>
    <w:p w14:paraId="6B699379" w14:textId="77777777" w:rsidR="00951790" w:rsidRDefault="00951790" w:rsidP="00A97AD2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p w14:paraId="1D2DF522" w14:textId="77777777" w:rsidR="00C566BA" w:rsidRPr="00A97AD2" w:rsidRDefault="00A97AD2" w:rsidP="00A97AD2">
      <w:pPr>
        <w:snapToGrid w:val="0"/>
        <w:rPr>
          <w:rFonts w:ascii="ＭＳ ゴシック" w:eastAsia="ＭＳ ゴシック" w:hAnsi="ＭＳ ゴシック"/>
          <w:spacing w:val="0"/>
          <w:sz w:val="16"/>
          <w:szCs w:val="18"/>
        </w:rPr>
      </w:pPr>
      <w:r>
        <w:rPr>
          <w:rFonts w:ascii="ＭＳ ゴシック" w:eastAsia="ＭＳ ゴシック" w:hAnsi="ＭＳ ゴシック" w:hint="eastAsia"/>
          <w:sz w:val="16"/>
          <w:szCs w:val="18"/>
        </w:rPr>
        <w:t>弊財団は、皆様の個人情報及びご提供いただいた情報について、本事業目的以外に利用することはございません。また、皆様の同意なしに業務委託先以外の第三者に開示・提供することはございません（法令により開示を求められた場合を除く）。</w:t>
      </w:r>
    </w:p>
    <w:sectPr w:rsidR="00C566BA" w:rsidRPr="00A97AD2" w:rsidSect="00831E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0605F" w14:textId="77777777" w:rsidR="005F1515" w:rsidRDefault="005F1515" w:rsidP="0036339F">
      <w:r>
        <w:separator/>
      </w:r>
    </w:p>
  </w:endnote>
  <w:endnote w:type="continuationSeparator" w:id="0">
    <w:p w14:paraId="6E2BD6BA" w14:textId="77777777" w:rsidR="005F1515" w:rsidRDefault="005F1515" w:rsidP="0036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B5624" w14:textId="77777777" w:rsidR="005F1515" w:rsidRDefault="005F1515" w:rsidP="0036339F">
      <w:r>
        <w:separator/>
      </w:r>
    </w:p>
  </w:footnote>
  <w:footnote w:type="continuationSeparator" w:id="0">
    <w:p w14:paraId="2681F50C" w14:textId="77777777" w:rsidR="005F1515" w:rsidRDefault="005F1515" w:rsidP="0036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C3B"/>
    <w:multiLevelType w:val="hybridMultilevel"/>
    <w:tmpl w:val="FA0A18E2"/>
    <w:lvl w:ilvl="0" w:tplc="F6B2D1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01EB7"/>
    <w:multiLevelType w:val="hybridMultilevel"/>
    <w:tmpl w:val="57F47E74"/>
    <w:lvl w:ilvl="0" w:tplc="26165C5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D2"/>
    <w:rsid w:val="000A2960"/>
    <w:rsid w:val="001C4B40"/>
    <w:rsid w:val="001D4E85"/>
    <w:rsid w:val="002005C2"/>
    <w:rsid w:val="00232B41"/>
    <w:rsid w:val="00240469"/>
    <w:rsid w:val="00240F5E"/>
    <w:rsid w:val="00245EEA"/>
    <w:rsid w:val="00280E4D"/>
    <w:rsid w:val="002F04B2"/>
    <w:rsid w:val="0036339F"/>
    <w:rsid w:val="003928AD"/>
    <w:rsid w:val="003D0C10"/>
    <w:rsid w:val="00467874"/>
    <w:rsid w:val="005B0B40"/>
    <w:rsid w:val="005F1515"/>
    <w:rsid w:val="00607845"/>
    <w:rsid w:val="00611460"/>
    <w:rsid w:val="00782033"/>
    <w:rsid w:val="007F14C7"/>
    <w:rsid w:val="00831E65"/>
    <w:rsid w:val="008954BA"/>
    <w:rsid w:val="00951790"/>
    <w:rsid w:val="0095425F"/>
    <w:rsid w:val="00A97AD2"/>
    <w:rsid w:val="00CE733E"/>
    <w:rsid w:val="00DE0989"/>
    <w:rsid w:val="00DE4C6C"/>
    <w:rsid w:val="00DF45DC"/>
    <w:rsid w:val="00E91CDC"/>
    <w:rsid w:val="7C12F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581B3"/>
  <w15:chartTrackingRefBased/>
  <w15:docId w15:val="{2C4D393F-55F9-4DA1-B7F8-A4CB474B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AD2"/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D2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styleId="a4">
    <w:name w:val="Hyperlink"/>
    <w:basedOn w:val="a0"/>
    <w:uiPriority w:val="99"/>
    <w:unhideWhenUsed/>
    <w:rsid w:val="00A97AD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39F"/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3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39F"/>
    <w:rPr>
      <w:rFonts w:ascii="Times New Roman" w:eastAsia="ＭＳ 明朝" w:hAnsi="Times New Roman" w:cs="Times New Roman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t-matching@isc-okinaw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t-matching@isc-okinaw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0" ma:contentTypeDescription="新しいドキュメントを作成します。" ma:contentTypeScope="" ma:versionID="0aa33d386870ea9c642b8852e6e62364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2b40b27ad40751705dfb643193fcf890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E3300-92C0-42D5-BD44-5F9ACE9E5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490F3-2222-4230-A0A0-DA7FFA93E027}"/>
</file>

<file path=customXml/itemProps3.xml><?xml version="1.0" encoding="utf-8"?>
<ds:datastoreItem xmlns:ds="http://schemas.openxmlformats.org/officeDocument/2006/customXml" ds:itemID="{1E03EAD1-76D1-41B9-B846-C53C329078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 仲田</dc:creator>
  <cp:keywords/>
  <dc:description/>
  <cp:lastModifiedBy>茶谷 友以</cp:lastModifiedBy>
  <cp:revision>17</cp:revision>
  <cp:lastPrinted>2018-09-10T05:34:00Z</cp:lastPrinted>
  <dcterms:created xsi:type="dcterms:W3CDTF">2018-08-21T00:53:00Z</dcterms:created>
  <dcterms:modified xsi:type="dcterms:W3CDTF">2018-10-03T01:54:00Z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0x0101009508B87EC0F9874380EABC2F454B4142</vt:lpwstr>
  </property>
</Properties>
</file>